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Pr="005C5245" w:rsidRDefault="00F97C5A" w:rsidP="005C5245">
      <w:pPr>
        <w:jc w:val="both"/>
        <w:rPr>
          <w:sz w:val="22"/>
          <w:szCs w:val="22"/>
        </w:rPr>
      </w:pPr>
      <w:r w:rsidRPr="005C5245">
        <w:rPr>
          <w:sz w:val="22"/>
          <w:szCs w:val="22"/>
        </w:rPr>
        <w:t>RETIFICAR O ATO</w:t>
      </w:r>
      <w:r w:rsidR="004C1D55" w:rsidRPr="005C5245">
        <w:rPr>
          <w:sz w:val="22"/>
          <w:szCs w:val="22"/>
        </w:rPr>
        <w:t xml:space="preserve"> DE MOVIMENTAÇÃO INTERNA DE SERVIDOR</w:t>
      </w:r>
      <w:r w:rsidR="005C5245" w:rsidRPr="005C5245">
        <w:rPr>
          <w:sz w:val="22"/>
          <w:szCs w:val="22"/>
        </w:rPr>
        <w:t xml:space="preserve"> </w:t>
      </w:r>
      <w:r w:rsidR="00786935" w:rsidRPr="005C5245">
        <w:rPr>
          <w:sz w:val="22"/>
          <w:szCs w:val="22"/>
        </w:rPr>
        <w:t xml:space="preserve">N.º </w:t>
      </w:r>
      <w:r w:rsidR="005535F9" w:rsidRPr="005C5245">
        <w:rPr>
          <w:sz w:val="22"/>
          <w:szCs w:val="22"/>
        </w:rPr>
        <w:t>0</w:t>
      </w:r>
      <w:r w:rsidR="00AB353B">
        <w:rPr>
          <w:sz w:val="22"/>
          <w:szCs w:val="22"/>
        </w:rPr>
        <w:t>13</w:t>
      </w:r>
      <w:r w:rsidR="0092047C" w:rsidRPr="005C5245">
        <w:rPr>
          <w:sz w:val="22"/>
          <w:szCs w:val="22"/>
        </w:rPr>
        <w:t>,</w:t>
      </w:r>
      <w:r w:rsidR="00111557" w:rsidRPr="005C5245">
        <w:rPr>
          <w:sz w:val="22"/>
          <w:szCs w:val="22"/>
        </w:rPr>
        <w:t xml:space="preserve"> </w:t>
      </w:r>
      <w:r w:rsidR="00393263" w:rsidRPr="005C5245">
        <w:rPr>
          <w:sz w:val="22"/>
          <w:szCs w:val="22"/>
        </w:rPr>
        <w:t xml:space="preserve">de </w:t>
      </w:r>
      <w:r w:rsidR="00AB353B">
        <w:rPr>
          <w:sz w:val="22"/>
          <w:szCs w:val="22"/>
        </w:rPr>
        <w:t>30/10/</w:t>
      </w:r>
      <w:r w:rsidR="00AA01AA" w:rsidRPr="005C5245">
        <w:rPr>
          <w:sz w:val="22"/>
          <w:szCs w:val="22"/>
        </w:rPr>
        <w:t>201</w:t>
      </w:r>
      <w:r w:rsidR="00FB7065" w:rsidRPr="005C5245">
        <w:rPr>
          <w:sz w:val="22"/>
          <w:szCs w:val="22"/>
        </w:rPr>
        <w:t>8</w:t>
      </w:r>
      <w:r w:rsidRPr="005C5245">
        <w:rPr>
          <w:sz w:val="22"/>
          <w:szCs w:val="22"/>
        </w:rPr>
        <w:t xml:space="preserve">, publicado no D.O.E de </w:t>
      </w:r>
      <w:r w:rsidR="00AB353B">
        <w:rPr>
          <w:sz w:val="22"/>
          <w:szCs w:val="22"/>
        </w:rPr>
        <w:t>31</w:t>
      </w:r>
      <w:r w:rsidRPr="005C5245">
        <w:rPr>
          <w:sz w:val="22"/>
          <w:szCs w:val="22"/>
        </w:rPr>
        <w:t>/</w:t>
      </w:r>
      <w:r w:rsidR="00AB353B">
        <w:rPr>
          <w:sz w:val="22"/>
          <w:szCs w:val="22"/>
        </w:rPr>
        <w:t>10</w:t>
      </w:r>
      <w:r w:rsidRPr="005C5245">
        <w:rPr>
          <w:sz w:val="22"/>
          <w:szCs w:val="22"/>
        </w:rPr>
        <w:t>/2018</w:t>
      </w:r>
      <w:r w:rsidR="005C5245" w:rsidRPr="005C5245">
        <w:rPr>
          <w:sz w:val="22"/>
          <w:szCs w:val="22"/>
        </w:rPr>
        <w:t xml:space="preserve">, referente à movimentação da servidora </w:t>
      </w:r>
      <w:r w:rsidR="00AB353B">
        <w:rPr>
          <w:bCs/>
          <w:sz w:val="22"/>
          <w:szCs w:val="22"/>
        </w:rPr>
        <w:t>MARTHA DIAS DANTAS DE MIRANDA</w:t>
      </w:r>
      <w:r w:rsidR="005C5245" w:rsidRPr="005C5245">
        <w:rPr>
          <w:bCs/>
          <w:sz w:val="22"/>
          <w:szCs w:val="22"/>
        </w:rPr>
        <w:t>,</w:t>
      </w:r>
      <w:r w:rsidR="005C5245" w:rsidRPr="005C5245">
        <w:rPr>
          <w:sz w:val="22"/>
          <w:szCs w:val="22"/>
        </w:rPr>
        <w:t xml:space="preserve"> nos seguintes termos:</w:t>
      </w:r>
    </w:p>
    <w:tbl>
      <w:tblPr>
        <w:tblStyle w:val="Tabelacomgrade"/>
        <w:tblW w:w="8954" w:type="dxa"/>
        <w:tblInd w:w="108" w:type="dxa"/>
        <w:tblLook w:val="04A0" w:firstRow="1" w:lastRow="0" w:firstColumn="1" w:lastColumn="0" w:noHBand="0" w:noVBand="1"/>
      </w:tblPr>
      <w:tblGrid>
        <w:gridCol w:w="2646"/>
        <w:gridCol w:w="2203"/>
        <w:gridCol w:w="4105"/>
      </w:tblGrid>
      <w:tr w:rsidR="00AB353B" w:rsidRPr="005C5245" w:rsidTr="00AB353B">
        <w:tc>
          <w:tcPr>
            <w:tcW w:w="2646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Cadastro</w:t>
            </w:r>
          </w:p>
        </w:tc>
        <w:tc>
          <w:tcPr>
            <w:tcW w:w="4105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Lotação Atual</w:t>
            </w:r>
          </w:p>
        </w:tc>
      </w:tr>
      <w:tr w:rsidR="00AB353B" w:rsidRPr="005C5245" w:rsidTr="00AB353B">
        <w:tc>
          <w:tcPr>
            <w:tcW w:w="2646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 w:rsidRPr="005C5245">
              <w:rPr>
                <w:bCs/>
                <w:sz w:val="22"/>
                <w:szCs w:val="22"/>
              </w:rPr>
              <w:t>Onde se lê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203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72.456.766-4</w:t>
            </w:r>
          </w:p>
        </w:tc>
        <w:tc>
          <w:tcPr>
            <w:tcW w:w="4105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Colegiado de Ed. Física </w:t>
            </w:r>
            <w:proofErr w:type="spellStart"/>
            <w:r>
              <w:rPr>
                <w:bCs/>
                <w:sz w:val="22"/>
                <w:szCs w:val="22"/>
              </w:rPr>
              <w:t>PROFQui</w:t>
            </w:r>
            <w:proofErr w:type="spellEnd"/>
            <w:r>
              <w:rPr>
                <w:bCs/>
                <w:sz w:val="22"/>
                <w:szCs w:val="22"/>
              </w:rPr>
              <w:t>/JQ</w:t>
            </w:r>
          </w:p>
        </w:tc>
      </w:tr>
      <w:tr w:rsidR="00AB353B" w:rsidRPr="005C5245" w:rsidTr="00AB353B">
        <w:tc>
          <w:tcPr>
            <w:tcW w:w="2646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 w:rsidRPr="005C5245">
              <w:rPr>
                <w:bCs/>
                <w:sz w:val="22"/>
                <w:szCs w:val="22"/>
              </w:rPr>
              <w:t>Leia-se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203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72.546.766-4</w:t>
            </w:r>
          </w:p>
        </w:tc>
        <w:tc>
          <w:tcPr>
            <w:tcW w:w="4105" w:type="dxa"/>
            <w:vAlign w:val="center"/>
          </w:tcPr>
          <w:p w:rsidR="00AB353B" w:rsidRPr="005C5245" w:rsidRDefault="00AB353B" w:rsidP="00AB35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Colegiado de Ed. Física</w:t>
            </w:r>
            <w:r>
              <w:rPr>
                <w:bCs/>
                <w:sz w:val="22"/>
                <w:szCs w:val="22"/>
              </w:rPr>
              <w:t>/JQ</w:t>
            </w:r>
          </w:p>
        </w:tc>
      </w:tr>
    </w:tbl>
    <w:p w:rsidR="005C5245" w:rsidRPr="005C5245" w:rsidRDefault="005C5245" w:rsidP="005C5245">
      <w:pPr>
        <w:jc w:val="both"/>
        <w:rPr>
          <w:sz w:val="22"/>
          <w:szCs w:val="22"/>
        </w:rPr>
      </w:pPr>
      <w:r w:rsidRPr="005C5245">
        <w:rPr>
          <w:sz w:val="22"/>
          <w:szCs w:val="22"/>
        </w:rPr>
        <w:t>LUIZ OTÁVIO DE MAGALHÃES – REIT</w:t>
      </w:r>
      <w:bookmarkStart w:id="0" w:name="_GoBack"/>
      <w:bookmarkEnd w:id="0"/>
      <w:r w:rsidRPr="005C5245">
        <w:rPr>
          <w:sz w:val="22"/>
          <w:szCs w:val="22"/>
        </w:rPr>
        <w:t>OR</w:t>
      </w:r>
    </w:p>
    <w:sectPr w:rsidR="005C5245" w:rsidRPr="005C5245" w:rsidSect="005C5245">
      <w:pgSz w:w="12240" w:h="15840" w:code="1"/>
      <w:pgMar w:top="1418" w:right="14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AB"/>
    <w:rsid w:val="00001CEB"/>
    <w:rsid w:val="00011BF7"/>
    <w:rsid w:val="00012263"/>
    <w:rsid w:val="00012BCA"/>
    <w:rsid w:val="0001742F"/>
    <w:rsid w:val="00031B10"/>
    <w:rsid w:val="0003452A"/>
    <w:rsid w:val="00034788"/>
    <w:rsid w:val="00035893"/>
    <w:rsid w:val="000405D5"/>
    <w:rsid w:val="00041E5F"/>
    <w:rsid w:val="00050010"/>
    <w:rsid w:val="0005675F"/>
    <w:rsid w:val="000801DA"/>
    <w:rsid w:val="000817D6"/>
    <w:rsid w:val="00082DFC"/>
    <w:rsid w:val="000879BC"/>
    <w:rsid w:val="000A2138"/>
    <w:rsid w:val="000B03A3"/>
    <w:rsid w:val="000B22F3"/>
    <w:rsid w:val="000B4D18"/>
    <w:rsid w:val="000B4FB5"/>
    <w:rsid w:val="000C37F3"/>
    <w:rsid w:val="000D0435"/>
    <w:rsid w:val="000D2522"/>
    <w:rsid w:val="000D7399"/>
    <w:rsid w:val="000E0B06"/>
    <w:rsid w:val="000E333F"/>
    <w:rsid w:val="000E37C2"/>
    <w:rsid w:val="000F16B8"/>
    <w:rsid w:val="000F742C"/>
    <w:rsid w:val="000F7ADC"/>
    <w:rsid w:val="00104134"/>
    <w:rsid w:val="001046B4"/>
    <w:rsid w:val="001048AA"/>
    <w:rsid w:val="00104E18"/>
    <w:rsid w:val="00111557"/>
    <w:rsid w:val="00117B8D"/>
    <w:rsid w:val="00121254"/>
    <w:rsid w:val="00124202"/>
    <w:rsid w:val="001270EC"/>
    <w:rsid w:val="00130AF6"/>
    <w:rsid w:val="001335A1"/>
    <w:rsid w:val="00133651"/>
    <w:rsid w:val="00140F29"/>
    <w:rsid w:val="00141111"/>
    <w:rsid w:val="001465C1"/>
    <w:rsid w:val="00152684"/>
    <w:rsid w:val="001531B0"/>
    <w:rsid w:val="001537B0"/>
    <w:rsid w:val="00153AE4"/>
    <w:rsid w:val="0015700E"/>
    <w:rsid w:val="00162662"/>
    <w:rsid w:val="00162CCC"/>
    <w:rsid w:val="00173080"/>
    <w:rsid w:val="00177625"/>
    <w:rsid w:val="001822D5"/>
    <w:rsid w:val="00184F8F"/>
    <w:rsid w:val="0018530E"/>
    <w:rsid w:val="0018697A"/>
    <w:rsid w:val="00193455"/>
    <w:rsid w:val="001A27BC"/>
    <w:rsid w:val="001A3E9C"/>
    <w:rsid w:val="001A4AB9"/>
    <w:rsid w:val="001A5561"/>
    <w:rsid w:val="001A5FBA"/>
    <w:rsid w:val="001A6FAD"/>
    <w:rsid w:val="001B0F14"/>
    <w:rsid w:val="001B5E94"/>
    <w:rsid w:val="001B62F8"/>
    <w:rsid w:val="001B6325"/>
    <w:rsid w:val="001C4963"/>
    <w:rsid w:val="001D690E"/>
    <w:rsid w:val="001F15D0"/>
    <w:rsid w:val="001F2E8A"/>
    <w:rsid w:val="001F451D"/>
    <w:rsid w:val="001F57F5"/>
    <w:rsid w:val="00204E21"/>
    <w:rsid w:val="00217815"/>
    <w:rsid w:val="0022628D"/>
    <w:rsid w:val="00231323"/>
    <w:rsid w:val="00232F37"/>
    <w:rsid w:val="0025240C"/>
    <w:rsid w:val="00257093"/>
    <w:rsid w:val="002637B8"/>
    <w:rsid w:val="00271704"/>
    <w:rsid w:val="002717AB"/>
    <w:rsid w:val="0027461E"/>
    <w:rsid w:val="00276E0F"/>
    <w:rsid w:val="00277BD0"/>
    <w:rsid w:val="00281CFB"/>
    <w:rsid w:val="002821D9"/>
    <w:rsid w:val="00286E3D"/>
    <w:rsid w:val="002877A1"/>
    <w:rsid w:val="00296F04"/>
    <w:rsid w:val="002A149D"/>
    <w:rsid w:val="002A3B52"/>
    <w:rsid w:val="002B3296"/>
    <w:rsid w:val="002B6F46"/>
    <w:rsid w:val="002C1CA9"/>
    <w:rsid w:val="002C284D"/>
    <w:rsid w:val="002D0609"/>
    <w:rsid w:val="002D5335"/>
    <w:rsid w:val="002E01DB"/>
    <w:rsid w:val="002E19D1"/>
    <w:rsid w:val="00301D00"/>
    <w:rsid w:val="00302B40"/>
    <w:rsid w:val="0030313F"/>
    <w:rsid w:val="00306469"/>
    <w:rsid w:val="003104B9"/>
    <w:rsid w:val="003113C3"/>
    <w:rsid w:val="00312BAB"/>
    <w:rsid w:val="003137F1"/>
    <w:rsid w:val="00316D5B"/>
    <w:rsid w:val="00317917"/>
    <w:rsid w:val="003241C0"/>
    <w:rsid w:val="0033279B"/>
    <w:rsid w:val="00334BB3"/>
    <w:rsid w:val="00335B7F"/>
    <w:rsid w:val="00337913"/>
    <w:rsid w:val="003422C5"/>
    <w:rsid w:val="00343ED3"/>
    <w:rsid w:val="0034421A"/>
    <w:rsid w:val="00345863"/>
    <w:rsid w:val="00345A3E"/>
    <w:rsid w:val="00351569"/>
    <w:rsid w:val="00354162"/>
    <w:rsid w:val="00355FCC"/>
    <w:rsid w:val="003572BF"/>
    <w:rsid w:val="0035771C"/>
    <w:rsid w:val="0036109C"/>
    <w:rsid w:val="00361657"/>
    <w:rsid w:val="00391AEF"/>
    <w:rsid w:val="00393263"/>
    <w:rsid w:val="003979DA"/>
    <w:rsid w:val="003B460E"/>
    <w:rsid w:val="003C0365"/>
    <w:rsid w:val="003C41E5"/>
    <w:rsid w:val="003C6592"/>
    <w:rsid w:val="003D0C14"/>
    <w:rsid w:val="003D2152"/>
    <w:rsid w:val="003D259E"/>
    <w:rsid w:val="003D2805"/>
    <w:rsid w:val="003E10F4"/>
    <w:rsid w:val="003E51D0"/>
    <w:rsid w:val="003E5BA6"/>
    <w:rsid w:val="003E5BB2"/>
    <w:rsid w:val="003F13C8"/>
    <w:rsid w:val="003F7F9D"/>
    <w:rsid w:val="00401B11"/>
    <w:rsid w:val="0041319D"/>
    <w:rsid w:val="00413EE1"/>
    <w:rsid w:val="00420139"/>
    <w:rsid w:val="00423234"/>
    <w:rsid w:val="00424DC3"/>
    <w:rsid w:val="00427C27"/>
    <w:rsid w:val="00436D40"/>
    <w:rsid w:val="00440A53"/>
    <w:rsid w:val="004415A6"/>
    <w:rsid w:val="004417DD"/>
    <w:rsid w:val="0044691B"/>
    <w:rsid w:val="00450A20"/>
    <w:rsid w:val="00453FC7"/>
    <w:rsid w:val="004624E4"/>
    <w:rsid w:val="0046416F"/>
    <w:rsid w:val="00465173"/>
    <w:rsid w:val="00466972"/>
    <w:rsid w:val="0046771F"/>
    <w:rsid w:val="0047390A"/>
    <w:rsid w:val="00475739"/>
    <w:rsid w:val="00481137"/>
    <w:rsid w:val="00484A07"/>
    <w:rsid w:val="00485CC4"/>
    <w:rsid w:val="00487802"/>
    <w:rsid w:val="00490F7F"/>
    <w:rsid w:val="004921CE"/>
    <w:rsid w:val="0049292F"/>
    <w:rsid w:val="0049581F"/>
    <w:rsid w:val="004B40EF"/>
    <w:rsid w:val="004C1D55"/>
    <w:rsid w:val="004C1E89"/>
    <w:rsid w:val="004C57A9"/>
    <w:rsid w:val="004D68BA"/>
    <w:rsid w:val="004E554C"/>
    <w:rsid w:val="004E75D0"/>
    <w:rsid w:val="005068D6"/>
    <w:rsid w:val="00511592"/>
    <w:rsid w:val="0052362A"/>
    <w:rsid w:val="00524556"/>
    <w:rsid w:val="00530EFD"/>
    <w:rsid w:val="00535152"/>
    <w:rsid w:val="00536C71"/>
    <w:rsid w:val="00540DC0"/>
    <w:rsid w:val="00542D4B"/>
    <w:rsid w:val="00543BEC"/>
    <w:rsid w:val="005443D7"/>
    <w:rsid w:val="005535F9"/>
    <w:rsid w:val="00560781"/>
    <w:rsid w:val="00560A3F"/>
    <w:rsid w:val="00565CD5"/>
    <w:rsid w:val="00573BAF"/>
    <w:rsid w:val="00575EF4"/>
    <w:rsid w:val="00577C89"/>
    <w:rsid w:val="00586C65"/>
    <w:rsid w:val="00596F50"/>
    <w:rsid w:val="005A2D56"/>
    <w:rsid w:val="005A6DF2"/>
    <w:rsid w:val="005B5B11"/>
    <w:rsid w:val="005C0544"/>
    <w:rsid w:val="005C2C96"/>
    <w:rsid w:val="005C2E41"/>
    <w:rsid w:val="005C5245"/>
    <w:rsid w:val="005D0D18"/>
    <w:rsid w:val="005D4B36"/>
    <w:rsid w:val="005D6C85"/>
    <w:rsid w:val="005E225E"/>
    <w:rsid w:val="005F6162"/>
    <w:rsid w:val="00600CC7"/>
    <w:rsid w:val="006014D2"/>
    <w:rsid w:val="00602E7F"/>
    <w:rsid w:val="00610CBF"/>
    <w:rsid w:val="00611EFF"/>
    <w:rsid w:val="006203B0"/>
    <w:rsid w:val="006245D9"/>
    <w:rsid w:val="00630213"/>
    <w:rsid w:val="00633CCC"/>
    <w:rsid w:val="00637123"/>
    <w:rsid w:val="00643739"/>
    <w:rsid w:val="00646ED1"/>
    <w:rsid w:val="006540AF"/>
    <w:rsid w:val="00667105"/>
    <w:rsid w:val="00671AB8"/>
    <w:rsid w:val="00674254"/>
    <w:rsid w:val="00685FF7"/>
    <w:rsid w:val="00694530"/>
    <w:rsid w:val="00695EDA"/>
    <w:rsid w:val="0069652B"/>
    <w:rsid w:val="006A25C9"/>
    <w:rsid w:val="006A356A"/>
    <w:rsid w:val="006A5B83"/>
    <w:rsid w:val="006B5D4C"/>
    <w:rsid w:val="006C1217"/>
    <w:rsid w:val="006C36D8"/>
    <w:rsid w:val="006C6CF6"/>
    <w:rsid w:val="006C7255"/>
    <w:rsid w:val="006E1E30"/>
    <w:rsid w:val="006F15F3"/>
    <w:rsid w:val="006F59A6"/>
    <w:rsid w:val="00701D68"/>
    <w:rsid w:val="007058D8"/>
    <w:rsid w:val="00706189"/>
    <w:rsid w:val="00707D21"/>
    <w:rsid w:val="007167C5"/>
    <w:rsid w:val="00716B97"/>
    <w:rsid w:val="007229FF"/>
    <w:rsid w:val="00723414"/>
    <w:rsid w:val="007253B1"/>
    <w:rsid w:val="007278E0"/>
    <w:rsid w:val="00727E5A"/>
    <w:rsid w:val="00741C84"/>
    <w:rsid w:val="00747CCD"/>
    <w:rsid w:val="007542DF"/>
    <w:rsid w:val="00757DE5"/>
    <w:rsid w:val="00762A6C"/>
    <w:rsid w:val="007637FB"/>
    <w:rsid w:val="00763846"/>
    <w:rsid w:val="007639F5"/>
    <w:rsid w:val="00766133"/>
    <w:rsid w:val="007666AD"/>
    <w:rsid w:val="007728D0"/>
    <w:rsid w:val="0077379C"/>
    <w:rsid w:val="00780E60"/>
    <w:rsid w:val="00786935"/>
    <w:rsid w:val="00786F30"/>
    <w:rsid w:val="00795A2D"/>
    <w:rsid w:val="007A1311"/>
    <w:rsid w:val="007A228B"/>
    <w:rsid w:val="007A4FD7"/>
    <w:rsid w:val="007A597C"/>
    <w:rsid w:val="007B3AA7"/>
    <w:rsid w:val="007B526D"/>
    <w:rsid w:val="007C0FEB"/>
    <w:rsid w:val="007C5E46"/>
    <w:rsid w:val="007C795F"/>
    <w:rsid w:val="007D239F"/>
    <w:rsid w:val="007E4C12"/>
    <w:rsid w:val="00810583"/>
    <w:rsid w:val="00810A51"/>
    <w:rsid w:val="008152C2"/>
    <w:rsid w:val="00820ECD"/>
    <w:rsid w:val="00823ABF"/>
    <w:rsid w:val="00824DDB"/>
    <w:rsid w:val="0083118F"/>
    <w:rsid w:val="00832CEA"/>
    <w:rsid w:val="00837CC7"/>
    <w:rsid w:val="0085625E"/>
    <w:rsid w:val="00857111"/>
    <w:rsid w:val="008604CB"/>
    <w:rsid w:val="00864AF5"/>
    <w:rsid w:val="00864F60"/>
    <w:rsid w:val="008658AC"/>
    <w:rsid w:val="008740AC"/>
    <w:rsid w:val="00880F4F"/>
    <w:rsid w:val="00881E9E"/>
    <w:rsid w:val="008866AA"/>
    <w:rsid w:val="00891028"/>
    <w:rsid w:val="008943A6"/>
    <w:rsid w:val="00895491"/>
    <w:rsid w:val="00896F79"/>
    <w:rsid w:val="008A037B"/>
    <w:rsid w:val="008A5B1C"/>
    <w:rsid w:val="008B288E"/>
    <w:rsid w:val="008B28D4"/>
    <w:rsid w:val="008B28DE"/>
    <w:rsid w:val="008C03AD"/>
    <w:rsid w:val="008C0E0B"/>
    <w:rsid w:val="008C62D2"/>
    <w:rsid w:val="008D1222"/>
    <w:rsid w:val="008E20CA"/>
    <w:rsid w:val="008E37DE"/>
    <w:rsid w:val="008F01D8"/>
    <w:rsid w:val="008F326F"/>
    <w:rsid w:val="008F40E6"/>
    <w:rsid w:val="00902258"/>
    <w:rsid w:val="00902799"/>
    <w:rsid w:val="00903131"/>
    <w:rsid w:val="00904EA0"/>
    <w:rsid w:val="00913826"/>
    <w:rsid w:val="00916EED"/>
    <w:rsid w:val="00917E1D"/>
    <w:rsid w:val="0092047C"/>
    <w:rsid w:val="0092372B"/>
    <w:rsid w:val="009241B3"/>
    <w:rsid w:val="009262FF"/>
    <w:rsid w:val="00927339"/>
    <w:rsid w:val="0093064E"/>
    <w:rsid w:val="00930F7E"/>
    <w:rsid w:val="00932DBF"/>
    <w:rsid w:val="00934FDD"/>
    <w:rsid w:val="00947572"/>
    <w:rsid w:val="0096168B"/>
    <w:rsid w:val="00976F31"/>
    <w:rsid w:val="00985F78"/>
    <w:rsid w:val="0099581A"/>
    <w:rsid w:val="00996A2E"/>
    <w:rsid w:val="0099755F"/>
    <w:rsid w:val="009A1EB0"/>
    <w:rsid w:val="009B5875"/>
    <w:rsid w:val="009C0887"/>
    <w:rsid w:val="009C7921"/>
    <w:rsid w:val="009D1C4D"/>
    <w:rsid w:val="009E0559"/>
    <w:rsid w:val="009F32C3"/>
    <w:rsid w:val="009F3D7E"/>
    <w:rsid w:val="00A059A5"/>
    <w:rsid w:val="00A063C6"/>
    <w:rsid w:val="00A263C2"/>
    <w:rsid w:val="00A36089"/>
    <w:rsid w:val="00A44837"/>
    <w:rsid w:val="00A5152C"/>
    <w:rsid w:val="00A55F22"/>
    <w:rsid w:val="00A6261C"/>
    <w:rsid w:val="00A65A98"/>
    <w:rsid w:val="00A66455"/>
    <w:rsid w:val="00A70C01"/>
    <w:rsid w:val="00A7158A"/>
    <w:rsid w:val="00A76026"/>
    <w:rsid w:val="00A76921"/>
    <w:rsid w:val="00A875EB"/>
    <w:rsid w:val="00A92665"/>
    <w:rsid w:val="00A93158"/>
    <w:rsid w:val="00A97919"/>
    <w:rsid w:val="00A97DB0"/>
    <w:rsid w:val="00AA01AA"/>
    <w:rsid w:val="00AA1421"/>
    <w:rsid w:val="00AA3174"/>
    <w:rsid w:val="00AA776A"/>
    <w:rsid w:val="00AB029C"/>
    <w:rsid w:val="00AB353B"/>
    <w:rsid w:val="00AC387E"/>
    <w:rsid w:val="00AD2E60"/>
    <w:rsid w:val="00AD3241"/>
    <w:rsid w:val="00AE0564"/>
    <w:rsid w:val="00B03C07"/>
    <w:rsid w:val="00B05667"/>
    <w:rsid w:val="00B137D4"/>
    <w:rsid w:val="00B15F6C"/>
    <w:rsid w:val="00B23651"/>
    <w:rsid w:val="00B41A0F"/>
    <w:rsid w:val="00B45A6D"/>
    <w:rsid w:val="00B47973"/>
    <w:rsid w:val="00B525A2"/>
    <w:rsid w:val="00B52633"/>
    <w:rsid w:val="00B60345"/>
    <w:rsid w:val="00B63B64"/>
    <w:rsid w:val="00B67F85"/>
    <w:rsid w:val="00B80AB5"/>
    <w:rsid w:val="00B84AAE"/>
    <w:rsid w:val="00B86EE9"/>
    <w:rsid w:val="00B91059"/>
    <w:rsid w:val="00BB4E0F"/>
    <w:rsid w:val="00BC0F5B"/>
    <w:rsid w:val="00BC19AB"/>
    <w:rsid w:val="00BD2DEC"/>
    <w:rsid w:val="00BD34B1"/>
    <w:rsid w:val="00BD72A0"/>
    <w:rsid w:val="00BE13AD"/>
    <w:rsid w:val="00BE3848"/>
    <w:rsid w:val="00BE4146"/>
    <w:rsid w:val="00BE48B0"/>
    <w:rsid w:val="00C0413F"/>
    <w:rsid w:val="00C06192"/>
    <w:rsid w:val="00C113B4"/>
    <w:rsid w:val="00C12709"/>
    <w:rsid w:val="00C17BB7"/>
    <w:rsid w:val="00C50BAB"/>
    <w:rsid w:val="00C51BD0"/>
    <w:rsid w:val="00C550DF"/>
    <w:rsid w:val="00C60E78"/>
    <w:rsid w:val="00C80B3C"/>
    <w:rsid w:val="00C81E64"/>
    <w:rsid w:val="00C835BD"/>
    <w:rsid w:val="00C85962"/>
    <w:rsid w:val="00C86D5F"/>
    <w:rsid w:val="00C86E57"/>
    <w:rsid w:val="00C91125"/>
    <w:rsid w:val="00C91DE5"/>
    <w:rsid w:val="00C949A1"/>
    <w:rsid w:val="00CA0D50"/>
    <w:rsid w:val="00CA28A8"/>
    <w:rsid w:val="00CA41B0"/>
    <w:rsid w:val="00CA638F"/>
    <w:rsid w:val="00CB1D69"/>
    <w:rsid w:val="00CB23F3"/>
    <w:rsid w:val="00CB2880"/>
    <w:rsid w:val="00CB6D90"/>
    <w:rsid w:val="00CC43F1"/>
    <w:rsid w:val="00CD0228"/>
    <w:rsid w:val="00CD12C8"/>
    <w:rsid w:val="00CE50E4"/>
    <w:rsid w:val="00CF13B5"/>
    <w:rsid w:val="00D004D1"/>
    <w:rsid w:val="00D07BAD"/>
    <w:rsid w:val="00D144FC"/>
    <w:rsid w:val="00D1547A"/>
    <w:rsid w:val="00D23613"/>
    <w:rsid w:val="00D2446F"/>
    <w:rsid w:val="00D24830"/>
    <w:rsid w:val="00D26E12"/>
    <w:rsid w:val="00D41950"/>
    <w:rsid w:val="00D4392B"/>
    <w:rsid w:val="00D45BA5"/>
    <w:rsid w:val="00D627BE"/>
    <w:rsid w:val="00D80B14"/>
    <w:rsid w:val="00D813AB"/>
    <w:rsid w:val="00D96DA9"/>
    <w:rsid w:val="00DA113D"/>
    <w:rsid w:val="00DA1B45"/>
    <w:rsid w:val="00DA20F1"/>
    <w:rsid w:val="00DA2784"/>
    <w:rsid w:val="00DA58F0"/>
    <w:rsid w:val="00DA6955"/>
    <w:rsid w:val="00DB00F3"/>
    <w:rsid w:val="00DB1A99"/>
    <w:rsid w:val="00DB6B44"/>
    <w:rsid w:val="00DB7A97"/>
    <w:rsid w:val="00DC4545"/>
    <w:rsid w:val="00DC767C"/>
    <w:rsid w:val="00DD7F02"/>
    <w:rsid w:val="00DE042B"/>
    <w:rsid w:val="00DE2716"/>
    <w:rsid w:val="00DE28B9"/>
    <w:rsid w:val="00DF16C7"/>
    <w:rsid w:val="00DF241D"/>
    <w:rsid w:val="00DF362D"/>
    <w:rsid w:val="00DF3C7F"/>
    <w:rsid w:val="00DF5556"/>
    <w:rsid w:val="00E05A6F"/>
    <w:rsid w:val="00E068FA"/>
    <w:rsid w:val="00E06F0E"/>
    <w:rsid w:val="00E0755D"/>
    <w:rsid w:val="00E07A62"/>
    <w:rsid w:val="00E22082"/>
    <w:rsid w:val="00E47A4C"/>
    <w:rsid w:val="00E53498"/>
    <w:rsid w:val="00E55A04"/>
    <w:rsid w:val="00E604FB"/>
    <w:rsid w:val="00E73246"/>
    <w:rsid w:val="00E81756"/>
    <w:rsid w:val="00E8290E"/>
    <w:rsid w:val="00E835E9"/>
    <w:rsid w:val="00E84DDC"/>
    <w:rsid w:val="00E94E00"/>
    <w:rsid w:val="00E9591D"/>
    <w:rsid w:val="00EA232C"/>
    <w:rsid w:val="00EB6832"/>
    <w:rsid w:val="00EB6AE5"/>
    <w:rsid w:val="00EB735B"/>
    <w:rsid w:val="00EB79B0"/>
    <w:rsid w:val="00EC69E7"/>
    <w:rsid w:val="00ED0550"/>
    <w:rsid w:val="00ED19D3"/>
    <w:rsid w:val="00ED3AA2"/>
    <w:rsid w:val="00ED4A4A"/>
    <w:rsid w:val="00EE18C4"/>
    <w:rsid w:val="00EE5A4A"/>
    <w:rsid w:val="00EF1D86"/>
    <w:rsid w:val="00EF56CC"/>
    <w:rsid w:val="00EF5F9A"/>
    <w:rsid w:val="00F003DF"/>
    <w:rsid w:val="00F12944"/>
    <w:rsid w:val="00F22521"/>
    <w:rsid w:val="00F23162"/>
    <w:rsid w:val="00F245B9"/>
    <w:rsid w:val="00F26B99"/>
    <w:rsid w:val="00F3010D"/>
    <w:rsid w:val="00F306F3"/>
    <w:rsid w:val="00F30B25"/>
    <w:rsid w:val="00F3371E"/>
    <w:rsid w:val="00F34B28"/>
    <w:rsid w:val="00F34D4A"/>
    <w:rsid w:val="00F3521F"/>
    <w:rsid w:val="00F42E7B"/>
    <w:rsid w:val="00F51BCF"/>
    <w:rsid w:val="00F555FD"/>
    <w:rsid w:val="00F57053"/>
    <w:rsid w:val="00F620ED"/>
    <w:rsid w:val="00F648F1"/>
    <w:rsid w:val="00F80CBF"/>
    <w:rsid w:val="00F91A2F"/>
    <w:rsid w:val="00F96352"/>
    <w:rsid w:val="00F97C5A"/>
    <w:rsid w:val="00FA30E2"/>
    <w:rsid w:val="00FB7065"/>
    <w:rsid w:val="00FC01A9"/>
    <w:rsid w:val="00FC44E4"/>
    <w:rsid w:val="00FD502A"/>
    <w:rsid w:val="00FD72E5"/>
    <w:rsid w:val="00FE472D"/>
    <w:rsid w:val="00FF0B21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F7BFD-AFF3-40FE-8576-507F3AAB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A9"/>
    <w:rPr>
      <w:sz w:val="24"/>
      <w:szCs w:val="24"/>
    </w:rPr>
  </w:style>
  <w:style w:type="paragraph" w:styleId="Ttulo1">
    <w:name w:val="heading 1"/>
    <w:basedOn w:val="Normal"/>
    <w:next w:val="Normal"/>
    <w:qFormat/>
    <w:rsid w:val="004C57A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C57A9"/>
    <w:pPr>
      <w:jc w:val="both"/>
    </w:pPr>
    <w:rPr>
      <w:sz w:val="28"/>
      <w:szCs w:val="20"/>
    </w:rPr>
  </w:style>
  <w:style w:type="paragraph" w:customStyle="1" w:styleId="western">
    <w:name w:val="western"/>
    <w:basedOn w:val="Normal"/>
    <w:rsid w:val="00630213"/>
    <w:pPr>
      <w:spacing w:before="100" w:beforeAutospacing="1" w:after="119"/>
    </w:pPr>
  </w:style>
  <w:style w:type="table" w:styleId="Tabelacomgrade">
    <w:name w:val="Table Grid"/>
    <w:basedOn w:val="Tabelanormal"/>
    <w:rsid w:val="003C41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DE MOVIMENTAÇÃO INTERNA DE SERVIDOR</vt:lpstr>
    </vt:vector>
  </TitlesOfParts>
  <Company>UESB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DE MOVIMENTAÇÃO INTERNA DE SERVIDOR</dc:title>
  <dc:creator>usuario</dc:creator>
  <cp:lastModifiedBy>usuario</cp:lastModifiedBy>
  <cp:revision>2</cp:revision>
  <cp:lastPrinted>2016-10-06T13:14:00Z</cp:lastPrinted>
  <dcterms:created xsi:type="dcterms:W3CDTF">2018-11-27T21:48:00Z</dcterms:created>
  <dcterms:modified xsi:type="dcterms:W3CDTF">2018-11-27T21:48:00Z</dcterms:modified>
</cp:coreProperties>
</file>